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86" w:rsidRDefault="00846986" w:rsidP="00846986">
      <w:pPr>
        <w:spacing w:after="0"/>
        <w:ind w:left="198"/>
        <w:jc w:val="center"/>
        <w:rPr>
          <w:rStyle w:val="2"/>
          <w:rFonts w:eastAsiaTheme="minorHAnsi"/>
          <w:b/>
          <w:sz w:val="28"/>
          <w:szCs w:val="28"/>
        </w:rPr>
      </w:pPr>
      <w:r w:rsidRPr="00846986">
        <w:rPr>
          <w:rStyle w:val="2"/>
          <w:rFonts w:eastAsiaTheme="minorHAnsi"/>
          <w:b/>
          <w:sz w:val="28"/>
          <w:szCs w:val="28"/>
        </w:rPr>
        <w:t xml:space="preserve">Государственное общеобразовательное учреждение Республики Коми «Специальная (коррекционная) школа-интернат №10» </w:t>
      </w:r>
      <w:proofErr w:type="spellStart"/>
      <w:r w:rsidRPr="00846986">
        <w:rPr>
          <w:rStyle w:val="2"/>
          <w:rFonts w:eastAsiaTheme="minorHAnsi"/>
          <w:b/>
          <w:sz w:val="28"/>
          <w:szCs w:val="28"/>
        </w:rPr>
        <w:t>пст</w:t>
      </w:r>
      <w:proofErr w:type="gramStart"/>
      <w:r w:rsidRPr="00846986">
        <w:rPr>
          <w:rStyle w:val="2"/>
          <w:rFonts w:eastAsiaTheme="minorHAnsi"/>
          <w:b/>
          <w:sz w:val="28"/>
          <w:szCs w:val="28"/>
        </w:rPr>
        <w:t>.А</w:t>
      </w:r>
      <w:proofErr w:type="gramEnd"/>
      <w:r w:rsidRPr="00846986">
        <w:rPr>
          <w:rStyle w:val="2"/>
          <w:rFonts w:eastAsiaTheme="minorHAnsi"/>
          <w:b/>
          <w:sz w:val="28"/>
          <w:szCs w:val="28"/>
        </w:rPr>
        <w:t>джером</w:t>
      </w:r>
      <w:proofErr w:type="spellEnd"/>
    </w:p>
    <w:p w:rsidR="00846986" w:rsidRDefault="00846986" w:rsidP="00846986">
      <w:pPr>
        <w:spacing w:after="0"/>
        <w:ind w:left="19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62C1" w:rsidRDefault="003462C1" w:rsidP="00846986">
      <w:pPr>
        <w:spacing w:after="0"/>
        <w:ind w:left="19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Творческий проект</w:t>
      </w:r>
    </w:p>
    <w:p w:rsidR="003462C1" w:rsidRDefault="00593F66" w:rsidP="00593F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</w:t>
      </w:r>
      <w:r w:rsidR="003462C1">
        <w:rPr>
          <w:rFonts w:ascii="Times New Roman" w:hAnsi="Times New Roman" w:cs="Times New Roman"/>
          <w:b/>
          <w:sz w:val="32"/>
          <w:szCs w:val="32"/>
        </w:rPr>
        <w:t>ченик</w:t>
      </w:r>
      <w:r w:rsidR="00846986">
        <w:rPr>
          <w:rFonts w:ascii="Times New Roman" w:hAnsi="Times New Roman" w:cs="Times New Roman"/>
          <w:b/>
          <w:sz w:val="32"/>
          <w:szCs w:val="32"/>
        </w:rPr>
        <w:t xml:space="preserve">ов </w:t>
      </w:r>
      <w:r w:rsidR="003462C1">
        <w:rPr>
          <w:rFonts w:ascii="Times New Roman" w:hAnsi="Times New Roman" w:cs="Times New Roman"/>
          <w:b/>
          <w:sz w:val="32"/>
          <w:szCs w:val="32"/>
        </w:rPr>
        <w:t xml:space="preserve"> 6  класса</w:t>
      </w:r>
    </w:p>
    <w:p w:rsidR="003462C1" w:rsidRDefault="003462C1" w:rsidP="007859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руководитель:</w:t>
      </w:r>
    </w:p>
    <w:p w:rsidR="003462C1" w:rsidRPr="000957CD" w:rsidRDefault="00C1701F" w:rsidP="007859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Коюшев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Николай Александрович</w:t>
      </w:r>
      <w:r w:rsidR="003462C1">
        <w:rPr>
          <w:rFonts w:ascii="Times New Roman" w:hAnsi="Times New Roman" w:cs="Times New Roman"/>
          <w:b/>
          <w:sz w:val="32"/>
          <w:szCs w:val="32"/>
        </w:rPr>
        <w:t>- учитель столярного дела</w:t>
      </w:r>
    </w:p>
    <w:p w:rsidR="003462C1" w:rsidRDefault="003462C1" w:rsidP="003462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12A1" w:rsidRDefault="00C60B27" w:rsidP="007B12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57CD">
        <w:rPr>
          <w:rFonts w:ascii="Times New Roman" w:hAnsi="Times New Roman" w:cs="Times New Roman"/>
          <w:b/>
          <w:sz w:val="32"/>
          <w:szCs w:val="32"/>
        </w:rPr>
        <w:t xml:space="preserve">Изготовление </w:t>
      </w:r>
      <w:r w:rsidR="007B12A1">
        <w:rPr>
          <w:rFonts w:ascii="Times New Roman" w:hAnsi="Times New Roman" w:cs="Times New Roman"/>
          <w:b/>
          <w:sz w:val="32"/>
          <w:szCs w:val="32"/>
        </w:rPr>
        <w:t>б</w:t>
      </w:r>
      <w:r w:rsidR="00846986">
        <w:rPr>
          <w:rFonts w:ascii="Times New Roman" w:hAnsi="Times New Roman" w:cs="Times New Roman"/>
          <w:b/>
          <w:sz w:val="32"/>
          <w:szCs w:val="32"/>
        </w:rPr>
        <w:t>ытов</w:t>
      </w:r>
      <w:r w:rsidR="007859ED">
        <w:rPr>
          <w:rFonts w:ascii="Times New Roman" w:hAnsi="Times New Roman" w:cs="Times New Roman"/>
          <w:b/>
          <w:sz w:val="32"/>
          <w:szCs w:val="32"/>
        </w:rPr>
        <w:t>ых</w:t>
      </w:r>
      <w:r w:rsidR="00846986">
        <w:rPr>
          <w:rFonts w:ascii="Times New Roman" w:hAnsi="Times New Roman" w:cs="Times New Roman"/>
          <w:b/>
          <w:sz w:val="32"/>
          <w:szCs w:val="32"/>
        </w:rPr>
        <w:t xml:space="preserve"> плечик</w:t>
      </w:r>
      <w:r w:rsidR="007859ED">
        <w:rPr>
          <w:rFonts w:ascii="Times New Roman" w:hAnsi="Times New Roman" w:cs="Times New Roman"/>
          <w:b/>
          <w:sz w:val="32"/>
          <w:szCs w:val="32"/>
        </w:rPr>
        <w:t>ов</w:t>
      </w:r>
      <w:r w:rsidR="007B12A1">
        <w:rPr>
          <w:rFonts w:ascii="Times New Roman" w:hAnsi="Times New Roman" w:cs="Times New Roman"/>
          <w:b/>
          <w:sz w:val="32"/>
          <w:szCs w:val="32"/>
        </w:rPr>
        <w:t>.</w:t>
      </w:r>
      <w:r w:rsidR="00846986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C60B27" w:rsidRPr="000957CD" w:rsidRDefault="0039045C" w:rsidP="007B12A1">
      <w:pPr>
        <w:rPr>
          <w:rFonts w:ascii="Times New Roman" w:hAnsi="Times New Roman" w:cs="Times New Roman"/>
          <w:sz w:val="28"/>
          <w:szCs w:val="28"/>
        </w:rPr>
      </w:pPr>
      <w:r w:rsidRPr="000957CD">
        <w:rPr>
          <w:rFonts w:ascii="Times New Roman" w:hAnsi="Times New Roman" w:cs="Times New Roman"/>
          <w:sz w:val="28"/>
          <w:szCs w:val="28"/>
        </w:rPr>
        <w:t>3</w:t>
      </w:r>
      <w:r w:rsidR="00C60B27" w:rsidRPr="000957CD">
        <w:rPr>
          <w:rFonts w:ascii="Times New Roman" w:hAnsi="Times New Roman" w:cs="Times New Roman"/>
          <w:sz w:val="28"/>
          <w:szCs w:val="28"/>
        </w:rPr>
        <w:t xml:space="preserve"> слайд: Необходимость изготовления изделия.</w:t>
      </w:r>
    </w:p>
    <w:p w:rsidR="00C1701F" w:rsidRPr="00C1701F" w:rsidRDefault="00C60B27" w:rsidP="00C1701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4698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1701F" w:rsidRPr="00C1701F">
        <w:rPr>
          <w:rFonts w:ascii="Times New Roman" w:hAnsi="Times New Roman" w:cs="Times New Roman"/>
          <w:sz w:val="28"/>
          <w:szCs w:val="28"/>
        </w:rPr>
        <w:t xml:space="preserve">Все мы прекрасно знаем, что такое вешалки для одежды и для чего они нам нужны. Есть одежда, соответственно не обойтись и без вешалки, если подумать, то ее важность в каждом доме можно сравнить с важностью ножа или ложки. Ни один театр, ресторан, школа, больница, офис не может обойтись без вешалки для одежды, как же без нее. </w:t>
      </w:r>
    </w:p>
    <w:p w:rsidR="002A258A" w:rsidRPr="000957CD" w:rsidRDefault="003904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957CD">
        <w:rPr>
          <w:rFonts w:ascii="Times New Roman" w:hAnsi="Times New Roman" w:cs="Times New Roman"/>
          <w:sz w:val="28"/>
          <w:szCs w:val="28"/>
        </w:rPr>
        <w:t>4</w:t>
      </w:r>
      <w:r w:rsidR="007B12A1">
        <w:rPr>
          <w:rFonts w:ascii="Times New Roman" w:hAnsi="Times New Roman" w:cs="Times New Roman"/>
          <w:sz w:val="28"/>
          <w:szCs w:val="28"/>
        </w:rPr>
        <w:t xml:space="preserve"> </w:t>
      </w:r>
      <w:r w:rsidR="002A258A" w:rsidRPr="000957CD">
        <w:rPr>
          <w:rFonts w:ascii="Times New Roman" w:hAnsi="Times New Roman" w:cs="Times New Roman"/>
          <w:sz w:val="28"/>
          <w:szCs w:val="28"/>
        </w:rPr>
        <w:t xml:space="preserve">слайд: </w:t>
      </w:r>
      <w:r w:rsidR="002A258A" w:rsidRPr="000957CD">
        <w:rPr>
          <w:rFonts w:ascii="Times New Roman" w:hAnsi="Times New Roman" w:cs="Times New Roman"/>
          <w:b/>
          <w:bCs/>
          <w:sz w:val="28"/>
          <w:szCs w:val="28"/>
        </w:rPr>
        <w:t>Поиск информации об изделии.</w:t>
      </w:r>
    </w:p>
    <w:p w:rsidR="00C1701F" w:rsidRPr="00C1701F" w:rsidRDefault="002A258A" w:rsidP="00C1701F">
      <w:pPr>
        <w:rPr>
          <w:rFonts w:ascii="Times New Roman" w:hAnsi="Times New Roman" w:cs="Times New Roman"/>
          <w:sz w:val="28"/>
          <w:szCs w:val="28"/>
        </w:rPr>
      </w:pPr>
      <w:r w:rsidRPr="000957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57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1701F">
        <w:rPr>
          <w:rFonts w:ascii="Times New Roman" w:hAnsi="Times New Roman" w:cs="Times New Roman"/>
          <w:sz w:val="28"/>
          <w:szCs w:val="28"/>
        </w:rPr>
        <w:t>Б</w:t>
      </w:r>
      <w:r w:rsidR="00C1701F" w:rsidRPr="00C1701F">
        <w:rPr>
          <w:rFonts w:ascii="Times New Roman" w:hAnsi="Times New Roman" w:cs="Times New Roman"/>
          <w:sz w:val="28"/>
          <w:szCs w:val="28"/>
        </w:rPr>
        <w:t>ывают они самые разнообразные – напольные, настенные, вешалки-плечики, деревянные, пластиковые, металлические.</w:t>
      </w:r>
      <w:r w:rsidR="00C1701F">
        <w:rPr>
          <w:rFonts w:ascii="Times New Roman" w:hAnsi="Times New Roman" w:cs="Times New Roman"/>
          <w:sz w:val="28"/>
          <w:szCs w:val="28"/>
        </w:rPr>
        <w:t xml:space="preserve"> Самый экономичный и доступный вариант – это плечик</w:t>
      </w:r>
      <w:r w:rsidR="007859ED">
        <w:rPr>
          <w:rFonts w:ascii="Times New Roman" w:hAnsi="Times New Roman" w:cs="Times New Roman"/>
          <w:sz w:val="28"/>
          <w:szCs w:val="28"/>
        </w:rPr>
        <w:t>и</w:t>
      </w:r>
      <w:r w:rsidR="00C1701F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C1701F">
        <w:rPr>
          <w:rFonts w:ascii="Times New Roman" w:hAnsi="Times New Roman" w:cs="Times New Roman"/>
          <w:sz w:val="28"/>
          <w:szCs w:val="28"/>
        </w:rPr>
        <w:t>дерева</w:t>
      </w:r>
      <w:proofErr w:type="gramEnd"/>
      <w:r w:rsidR="00C1701F">
        <w:rPr>
          <w:rFonts w:ascii="Times New Roman" w:hAnsi="Times New Roman" w:cs="Times New Roman"/>
          <w:sz w:val="28"/>
          <w:szCs w:val="28"/>
        </w:rPr>
        <w:t xml:space="preserve"> сделанн</w:t>
      </w:r>
      <w:r w:rsidR="007859ED">
        <w:rPr>
          <w:rFonts w:ascii="Times New Roman" w:hAnsi="Times New Roman" w:cs="Times New Roman"/>
          <w:sz w:val="28"/>
          <w:szCs w:val="28"/>
        </w:rPr>
        <w:t>ые</w:t>
      </w:r>
      <w:r w:rsidR="00C1701F">
        <w:rPr>
          <w:rFonts w:ascii="Times New Roman" w:hAnsi="Times New Roman" w:cs="Times New Roman"/>
          <w:sz w:val="28"/>
          <w:szCs w:val="28"/>
        </w:rPr>
        <w:t xml:space="preserve"> своими руками. Экологически чистый продукт.</w:t>
      </w:r>
    </w:p>
    <w:p w:rsidR="00FF6FAB" w:rsidRDefault="00FF6FA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 слайд. </w:t>
      </w:r>
      <w:r w:rsidRPr="007B12A1">
        <w:rPr>
          <w:rFonts w:ascii="Times New Roman" w:hAnsi="Times New Roman" w:cs="Times New Roman"/>
          <w:b/>
          <w:bCs/>
          <w:sz w:val="28"/>
          <w:szCs w:val="28"/>
        </w:rPr>
        <w:t xml:space="preserve">Перед изготовлением </w:t>
      </w:r>
      <w:r w:rsidR="007B12A1" w:rsidRPr="007B12A1">
        <w:rPr>
          <w:rFonts w:ascii="Times New Roman" w:hAnsi="Times New Roman" w:cs="Times New Roman"/>
          <w:b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7B12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12A1">
        <w:rPr>
          <w:rFonts w:ascii="Times New Roman" w:hAnsi="Times New Roman" w:cs="Times New Roman"/>
          <w:b/>
          <w:bCs/>
          <w:sz w:val="28"/>
          <w:szCs w:val="28"/>
        </w:rPr>
        <w:t>мы</w:t>
      </w:r>
      <w:r w:rsidRPr="007B12A1">
        <w:rPr>
          <w:rFonts w:ascii="Times New Roman" w:hAnsi="Times New Roman" w:cs="Times New Roman"/>
          <w:b/>
          <w:bCs/>
          <w:sz w:val="28"/>
          <w:szCs w:val="28"/>
        </w:rPr>
        <w:t xml:space="preserve"> поставил</w:t>
      </w:r>
      <w:r w:rsidR="007B12A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B12A1">
        <w:rPr>
          <w:rFonts w:ascii="Times New Roman" w:hAnsi="Times New Roman" w:cs="Times New Roman"/>
          <w:b/>
          <w:bCs/>
          <w:sz w:val="28"/>
          <w:szCs w:val="28"/>
        </w:rPr>
        <w:t xml:space="preserve"> перед собой следующие цели и задачи:</w:t>
      </w:r>
    </w:p>
    <w:p w:rsidR="00FF6FAB" w:rsidRDefault="00FF6FA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Сделать </w:t>
      </w:r>
      <w:r w:rsidR="007859ED">
        <w:rPr>
          <w:rFonts w:ascii="Times New Roman" w:hAnsi="Times New Roman" w:cs="Times New Roman"/>
          <w:bCs/>
          <w:sz w:val="28"/>
          <w:szCs w:val="28"/>
        </w:rPr>
        <w:t>плечики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своими руками;</w:t>
      </w:r>
    </w:p>
    <w:p w:rsidR="00FF6FAB" w:rsidRDefault="00FF6FA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Без особых денежных затрат;</w:t>
      </w:r>
    </w:p>
    <w:p w:rsidR="00FF6FAB" w:rsidRPr="000957CD" w:rsidRDefault="007B12A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Удобн</w:t>
      </w:r>
      <w:r w:rsidR="007859ED">
        <w:rPr>
          <w:rFonts w:ascii="Times New Roman" w:hAnsi="Times New Roman" w:cs="Times New Roman"/>
          <w:bCs/>
          <w:sz w:val="28"/>
          <w:szCs w:val="28"/>
        </w:rPr>
        <w:t>ые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использовани</w:t>
      </w:r>
      <w:r w:rsidR="00FF6FAB">
        <w:rPr>
          <w:rFonts w:ascii="Times New Roman" w:hAnsi="Times New Roman" w:cs="Times New Roman"/>
          <w:bCs/>
          <w:sz w:val="28"/>
          <w:szCs w:val="28"/>
        </w:rPr>
        <w:t>и.</w:t>
      </w:r>
    </w:p>
    <w:p w:rsidR="007B12A1" w:rsidRPr="000957CD" w:rsidRDefault="00FF6FAB" w:rsidP="007B12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1F407A" w:rsidRPr="000957CD">
        <w:rPr>
          <w:rFonts w:ascii="Times New Roman" w:hAnsi="Times New Roman" w:cs="Times New Roman"/>
          <w:bCs/>
          <w:sz w:val="28"/>
          <w:szCs w:val="28"/>
        </w:rPr>
        <w:t xml:space="preserve">. слайд. </w:t>
      </w:r>
      <w:r w:rsidR="007B12A1" w:rsidRPr="000957CD">
        <w:rPr>
          <w:rFonts w:ascii="Times New Roman" w:hAnsi="Times New Roman" w:cs="Times New Roman"/>
          <w:b/>
          <w:bCs/>
          <w:sz w:val="28"/>
          <w:szCs w:val="28"/>
        </w:rPr>
        <w:t xml:space="preserve">Чертеж изделия. </w:t>
      </w:r>
    </w:p>
    <w:p w:rsidR="00BF0BFD" w:rsidRPr="007B12A1" w:rsidRDefault="007B12A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0957CD">
        <w:rPr>
          <w:rFonts w:ascii="Times New Roman" w:hAnsi="Times New Roman" w:cs="Times New Roman"/>
          <w:bCs/>
          <w:sz w:val="28"/>
          <w:szCs w:val="28"/>
        </w:rPr>
        <w:t xml:space="preserve">ыполнили чертеж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0957CD">
        <w:rPr>
          <w:rFonts w:ascii="Times New Roman" w:hAnsi="Times New Roman" w:cs="Times New Roman"/>
          <w:bCs/>
          <w:sz w:val="28"/>
          <w:szCs w:val="28"/>
        </w:rPr>
        <w:t>нанесли размеры будущ</w:t>
      </w:r>
      <w:r w:rsidR="007859ED">
        <w:rPr>
          <w:rFonts w:ascii="Times New Roman" w:hAnsi="Times New Roman" w:cs="Times New Roman"/>
          <w:bCs/>
          <w:sz w:val="28"/>
          <w:szCs w:val="28"/>
        </w:rPr>
        <w:t>их</w:t>
      </w:r>
      <w:r w:rsidRPr="00095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Cs/>
          <w:sz w:val="28"/>
          <w:szCs w:val="28"/>
        </w:rPr>
        <w:t>ов</w:t>
      </w:r>
      <w:r w:rsidRPr="000957CD">
        <w:rPr>
          <w:rFonts w:ascii="Times New Roman" w:hAnsi="Times New Roman" w:cs="Times New Roman"/>
          <w:bCs/>
          <w:sz w:val="28"/>
          <w:szCs w:val="28"/>
        </w:rPr>
        <w:t>.</w:t>
      </w:r>
    </w:p>
    <w:p w:rsidR="00114C4F" w:rsidRDefault="00FF6FAB" w:rsidP="007B12A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114C4F" w:rsidRPr="000957CD">
        <w:rPr>
          <w:rFonts w:ascii="Times New Roman" w:hAnsi="Times New Roman" w:cs="Times New Roman"/>
          <w:bCs/>
          <w:sz w:val="28"/>
          <w:szCs w:val="28"/>
        </w:rPr>
        <w:t xml:space="preserve">. слайд. </w:t>
      </w:r>
      <w:r w:rsidR="007B12A1" w:rsidRPr="000957CD">
        <w:rPr>
          <w:rFonts w:ascii="Times New Roman" w:hAnsi="Times New Roman" w:cs="Times New Roman"/>
          <w:b/>
          <w:bCs/>
          <w:sz w:val="28"/>
          <w:szCs w:val="28"/>
        </w:rPr>
        <w:t>План работы по изготовлению деревянн</w:t>
      </w:r>
      <w:r w:rsidR="007859ED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="007B12A1" w:rsidRPr="000957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12A1">
        <w:rPr>
          <w:rFonts w:ascii="Times New Roman" w:hAnsi="Times New Roman" w:cs="Times New Roman"/>
          <w:b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7B12A1" w:rsidRPr="000957CD">
        <w:rPr>
          <w:rFonts w:ascii="Times New Roman" w:hAnsi="Times New Roman" w:cs="Times New Roman"/>
          <w:b/>
          <w:bCs/>
          <w:sz w:val="28"/>
          <w:szCs w:val="28"/>
        </w:rPr>
        <w:t xml:space="preserve">.                       </w:t>
      </w:r>
      <w:r w:rsidR="007B12A1" w:rsidRPr="000957CD">
        <w:rPr>
          <w:rFonts w:ascii="Times New Roman" w:hAnsi="Times New Roman" w:cs="Times New Roman"/>
          <w:bCs/>
          <w:sz w:val="28"/>
          <w:szCs w:val="28"/>
        </w:rPr>
        <w:t xml:space="preserve">Вместе с </w:t>
      </w:r>
      <w:r w:rsidR="007B12A1">
        <w:rPr>
          <w:rFonts w:ascii="Times New Roman" w:hAnsi="Times New Roman" w:cs="Times New Roman"/>
          <w:bCs/>
          <w:sz w:val="28"/>
          <w:szCs w:val="28"/>
        </w:rPr>
        <w:t>Николаем Александровичем</w:t>
      </w:r>
      <w:r w:rsidR="007B12A1" w:rsidRPr="000957CD">
        <w:rPr>
          <w:rFonts w:ascii="Times New Roman" w:hAnsi="Times New Roman" w:cs="Times New Roman"/>
          <w:bCs/>
          <w:sz w:val="28"/>
          <w:szCs w:val="28"/>
        </w:rPr>
        <w:t xml:space="preserve"> мы составили план работы</w:t>
      </w:r>
      <w:r w:rsidR="007B12A1">
        <w:rPr>
          <w:rFonts w:ascii="Times New Roman" w:hAnsi="Times New Roman" w:cs="Times New Roman"/>
          <w:bCs/>
          <w:sz w:val="28"/>
          <w:szCs w:val="28"/>
        </w:rPr>
        <w:t xml:space="preserve"> в виде технологической карты.</w:t>
      </w:r>
      <w:r w:rsidR="007B12A1" w:rsidRPr="000957C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859ED" w:rsidRDefault="007859ED" w:rsidP="007B12A1">
      <w:pPr>
        <w:rPr>
          <w:rFonts w:ascii="Times New Roman" w:hAnsi="Times New Roman" w:cs="Times New Roman"/>
          <w:bCs/>
          <w:sz w:val="28"/>
          <w:szCs w:val="28"/>
        </w:rPr>
      </w:pPr>
    </w:p>
    <w:p w:rsidR="00BF0BFD" w:rsidRPr="000957CD" w:rsidRDefault="00FF6FAB" w:rsidP="007B12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8</w:t>
      </w:r>
      <w:r w:rsidR="005F4526">
        <w:rPr>
          <w:rFonts w:ascii="Times New Roman" w:hAnsi="Times New Roman" w:cs="Times New Roman"/>
          <w:bCs/>
          <w:sz w:val="28"/>
          <w:szCs w:val="28"/>
        </w:rPr>
        <w:t>.</w:t>
      </w:r>
      <w:r w:rsidR="00225721">
        <w:rPr>
          <w:rFonts w:ascii="Times New Roman" w:hAnsi="Times New Roman" w:cs="Times New Roman"/>
          <w:bCs/>
          <w:sz w:val="28"/>
          <w:szCs w:val="28"/>
        </w:rPr>
        <w:t xml:space="preserve"> слайд. </w:t>
      </w:r>
      <w:r w:rsidR="00BF0BFD" w:rsidRPr="000957CD">
        <w:rPr>
          <w:rFonts w:ascii="Times New Roman" w:hAnsi="Times New Roman" w:cs="Times New Roman"/>
          <w:b/>
          <w:bCs/>
          <w:sz w:val="28"/>
          <w:szCs w:val="28"/>
        </w:rPr>
        <w:t>Выбор материала.</w:t>
      </w:r>
    </w:p>
    <w:p w:rsidR="00BF0BFD" w:rsidRPr="000957CD" w:rsidRDefault="007B12A1" w:rsidP="00015D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Мы</w:t>
      </w:r>
      <w:r w:rsidR="00DA5E8F">
        <w:rPr>
          <w:rFonts w:ascii="Times New Roman" w:hAnsi="Times New Roman" w:cs="Times New Roman"/>
          <w:bCs/>
          <w:sz w:val="28"/>
          <w:szCs w:val="28"/>
        </w:rPr>
        <w:t xml:space="preserve"> легко подобрал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DA5E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BFD" w:rsidRPr="000957CD">
        <w:rPr>
          <w:rFonts w:ascii="Times New Roman" w:hAnsi="Times New Roman" w:cs="Times New Roman"/>
          <w:bCs/>
          <w:sz w:val="28"/>
          <w:szCs w:val="28"/>
        </w:rPr>
        <w:t xml:space="preserve">материал для </w:t>
      </w:r>
      <w:r w:rsidR="00015D5E" w:rsidRPr="000957CD">
        <w:rPr>
          <w:rFonts w:ascii="Times New Roman" w:hAnsi="Times New Roman" w:cs="Times New Roman"/>
          <w:bCs/>
          <w:sz w:val="28"/>
          <w:szCs w:val="28"/>
        </w:rPr>
        <w:t>деревянн</w:t>
      </w:r>
      <w:r w:rsidR="007859ED">
        <w:rPr>
          <w:rFonts w:ascii="Times New Roman" w:hAnsi="Times New Roman" w:cs="Times New Roman"/>
          <w:bCs/>
          <w:sz w:val="28"/>
          <w:szCs w:val="28"/>
        </w:rPr>
        <w:t>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Cs/>
          <w:sz w:val="28"/>
          <w:szCs w:val="28"/>
        </w:rPr>
        <w:t>ов</w:t>
      </w:r>
      <w:proofErr w:type="gramStart"/>
      <w:r w:rsidR="007859ED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зяли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447C">
        <w:rPr>
          <w:rFonts w:ascii="Times New Roman" w:hAnsi="Times New Roman" w:cs="Times New Roman"/>
          <w:bCs/>
          <w:sz w:val="28"/>
          <w:szCs w:val="28"/>
        </w:rPr>
        <w:t>любой отрезок доски, кусок стальной проволоки.</w:t>
      </w:r>
    </w:p>
    <w:p w:rsidR="00015D5E" w:rsidRPr="000957CD" w:rsidRDefault="00015D5E" w:rsidP="00015D5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F0BFD" w:rsidRPr="000957CD" w:rsidRDefault="00CD447C" w:rsidP="00015D5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015D5E" w:rsidRPr="000957CD">
        <w:rPr>
          <w:rFonts w:ascii="Times New Roman" w:hAnsi="Times New Roman" w:cs="Times New Roman"/>
          <w:bCs/>
          <w:sz w:val="28"/>
          <w:szCs w:val="28"/>
        </w:rPr>
        <w:t xml:space="preserve"> слайд.</w:t>
      </w:r>
      <w:r w:rsidR="00015D5E" w:rsidRPr="000957CD">
        <w:rPr>
          <w:rFonts w:ascii="Times New Roman" w:eastAsia="+mj-ea" w:hAnsi="Times New Roman" w:cs="Times New Roman"/>
          <w:b/>
          <w:bCs/>
          <w:caps/>
          <w:color w:val="FEF7F0"/>
          <w:kern w:val="24"/>
          <w:position w:val="1"/>
          <w:sz w:val="68"/>
          <w:szCs w:val="68"/>
        </w:rPr>
        <w:t xml:space="preserve"> </w:t>
      </w:r>
      <w:r w:rsidR="00015D5E" w:rsidRPr="000957CD">
        <w:rPr>
          <w:rFonts w:ascii="Times New Roman" w:hAnsi="Times New Roman" w:cs="Times New Roman"/>
          <w:b/>
          <w:bCs/>
          <w:sz w:val="28"/>
          <w:szCs w:val="28"/>
        </w:rPr>
        <w:t xml:space="preserve">Инструменты для изготовления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9B0F28" w:rsidRPr="000957CD" w:rsidRDefault="00D966C1" w:rsidP="00CD447C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957CD">
        <w:rPr>
          <w:rFonts w:ascii="Times New Roman" w:hAnsi="Times New Roman" w:cs="Times New Roman"/>
          <w:bCs/>
          <w:sz w:val="28"/>
          <w:szCs w:val="28"/>
        </w:rPr>
        <w:t>Д</w:t>
      </w:r>
      <w:r w:rsidR="00311AF1" w:rsidRPr="000957CD">
        <w:rPr>
          <w:rFonts w:ascii="Times New Roman" w:hAnsi="Times New Roman" w:cs="Times New Roman"/>
          <w:bCs/>
          <w:sz w:val="28"/>
          <w:szCs w:val="28"/>
        </w:rPr>
        <w:t xml:space="preserve">ля изготовления </w:t>
      </w:r>
      <w:r w:rsidR="00CD447C">
        <w:rPr>
          <w:rFonts w:ascii="Times New Roman" w:hAnsi="Times New Roman" w:cs="Times New Roman"/>
          <w:bCs/>
          <w:sz w:val="28"/>
          <w:szCs w:val="28"/>
        </w:rPr>
        <w:t>плечик</w:t>
      </w:r>
      <w:r w:rsidR="007859ED">
        <w:rPr>
          <w:rFonts w:ascii="Times New Roman" w:hAnsi="Times New Roman" w:cs="Times New Roman"/>
          <w:bCs/>
          <w:sz w:val="28"/>
          <w:szCs w:val="28"/>
        </w:rPr>
        <w:t>ов</w:t>
      </w:r>
      <w:r w:rsidR="00CD447C">
        <w:rPr>
          <w:rFonts w:ascii="Times New Roman" w:hAnsi="Times New Roman" w:cs="Times New Roman"/>
          <w:bCs/>
          <w:sz w:val="28"/>
          <w:szCs w:val="28"/>
        </w:rPr>
        <w:t xml:space="preserve"> нам</w:t>
      </w:r>
      <w:r w:rsidR="00311AF1" w:rsidRPr="000957CD">
        <w:rPr>
          <w:rFonts w:ascii="Times New Roman" w:hAnsi="Times New Roman" w:cs="Times New Roman"/>
          <w:bCs/>
          <w:sz w:val="28"/>
          <w:szCs w:val="28"/>
        </w:rPr>
        <w:t xml:space="preserve"> нужны: </w:t>
      </w:r>
      <w:r w:rsidR="00CD447C">
        <w:rPr>
          <w:rFonts w:ascii="Times New Roman" w:hAnsi="Times New Roman" w:cs="Times New Roman"/>
          <w:bCs/>
          <w:sz w:val="28"/>
          <w:szCs w:val="28"/>
        </w:rPr>
        <w:t>к</w:t>
      </w:r>
      <w:r w:rsidR="00CD447C" w:rsidRPr="00CD447C">
        <w:rPr>
          <w:rFonts w:ascii="Times New Roman" w:hAnsi="Times New Roman" w:cs="Times New Roman"/>
          <w:bCs/>
          <w:sz w:val="28"/>
          <w:szCs w:val="28"/>
        </w:rPr>
        <w:t>арандаш</w:t>
      </w:r>
      <w:r w:rsidR="00CD447C">
        <w:rPr>
          <w:rFonts w:ascii="Times New Roman" w:hAnsi="Times New Roman" w:cs="Times New Roman"/>
          <w:bCs/>
          <w:sz w:val="28"/>
          <w:szCs w:val="28"/>
        </w:rPr>
        <w:t>, линейка, у</w:t>
      </w:r>
      <w:r w:rsidR="00CD447C" w:rsidRPr="00CD447C">
        <w:rPr>
          <w:rFonts w:ascii="Times New Roman" w:hAnsi="Times New Roman" w:cs="Times New Roman"/>
          <w:bCs/>
          <w:sz w:val="28"/>
          <w:szCs w:val="28"/>
        </w:rPr>
        <w:t>гольник</w:t>
      </w:r>
      <w:r w:rsidR="00CD447C">
        <w:rPr>
          <w:rFonts w:ascii="Times New Roman" w:hAnsi="Times New Roman" w:cs="Times New Roman"/>
          <w:bCs/>
          <w:sz w:val="28"/>
          <w:szCs w:val="28"/>
        </w:rPr>
        <w:t>, п</w:t>
      </w:r>
      <w:r w:rsidR="00CD447C" w:rsidRPr="00CD447C">
        <w:rPr>
          <w:rFonts w:ascii="Times New Roman" w:hAnsi="Times New Roman" w:cs="Times New Roman"/>
          <w:bCs/>
          <w:sz w:val="28"/>
          <w:szCs w:val="28"/>
        </w:rPr>
        <w:t>ила</w:t>
      </w:r>
      <w:r w:rsidR="00CD447C">
        <w:rPr>
          <w:rFonts w:ascii="Times New Roman" w:hAnsi="Times New Roman" w:cs="Times New Roman"/>
          <w:bCs/>
          <w:sz w:val="28"/>
          <w:szCs w:val="28"/>
        </w:rPr>
        <w:t xml:space="preserve">, рубанок, молоток, отвертка, </w:t>
      </w:r>
      <w:proofErr w:type="spellStart"/>
      <w:r w:rsidR="009B5A1A">
        <w:rPr>
          <w:rFonts w:ascii="Times New Roman" w:hAnsi="Times New Roman" w:cs="Times New Roman"/>
          <w:bCs/>
          <w:sz w:val="28"/>
          <w:szCs w:val="28"/>
        </w:rPr>
        <w:t>шуруповёрт</w:t>
      </w:r>
      <w:proofErr w:type="spellEnd"/>
      <w:r w:rsidR="009B5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447C">
        <w:rPr>
          <w:rFonts w:ascii="Times New Roman" w:hAnsi="Times New Roman" w:cs="Times New Roman"/>
          <w:bCs/>
          <w:sz w:val="28"/>
          <w:szCs w:val="28"/>
        </w:rPr>
        <w:t>и сверло 4 мм, п</w:t>
      </w:r>
      <w:r w:rsidR="00CD447C" w:rsidRPr="00CD447C">
        <w:rPr>
          <w:rFonts w:ascii="Times New Roman" w:hAnsi="Times New Roman" w:cs="Times New Roman"/>
          <w:bCs/>
          <w:sz w:val="28"/>
          <w:szCs w:val="28"/>
        </w:rPr>
        <w:t>лоскогубцы</w:t>
      </w:r>
      <w:r w:rsidR="00CD447C">
        <w:rPr>
          <w:rFonts w:ascii="Times New Roman" w:hAnsi="Times New Roman" w:cs="Times New Roman"/>
          <w:bCs/>
          <w:sz w:val="28"/>
          <w:szCs w:val="28"/>
        </w:rPr>
        <w:t>.</w:t>
      </w:r>
      <w:r w:rsidR="00CD447C" w:rsidRPr="00CD447C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End"/>
    </w:p>
    <w:p w:rsidR="00CD447C" w:rsidRDefault="00CD447C" w:rsidP="00F2492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 </w:t>
      </w:r>
      <w:r w:rsidR="00F24926" w:rsidRPr="000957CD">
        <w:rPr>
          <w:rFonts w:ascii="Times New Roman" w:hAnsi="Times New Roman" w:cs="Times New Roman"/>
          <w:bCs/>
          <w:sz w:val="28"/>
          <w:szCs w:val="28"/>
        </w:rPr>
        <w:t>слайд.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47C">
        <w:rPr>
          <w:rFonts w:ascii="Times New Roman" w:hAnsi="Times New Roman" w:cs="Times New Roman"/>
          <w:b/>
          <w:bCs/>
          <w:sz w:val="28"/>
          <w:szCs w:val="28"/>
        </w:rPr>
        <w:t>Выдалбливание проушины, выпиливание шипа.</w:t>
      </w:r>
    </w:p>
    <w:p w:rsidR="00CD447C" w:rsidRPr="00CD447C" w:rsidRDefault="00CD447C" w:rsidP="00F24926">
      <w:pPr>
        <w:rPr>
          <w:rFonts w:ascii="Times New Roman" w:hAnsi="Times New Roman" w:cs="Times New Roman"/>
          <w:bCs/>
          <w:sz w:val="28"/>
          <w:szCs w:val="28"/>
        </w:rPr>
      </w:pPr>
      <w:r w:rsidRPr="00CD447C">
        <w:rPr>
          <w:rFonts w:ascii="Times New Roman" w:hAnsi="Times New Roman" w:cs="Times New Roman"/>
          <w:bCs/>
          <w:sz w:val="28"/>
          <w:szCs w:val="28"/>
        </w:rPr>
        <w:t>Мы начали с шипового соединения. Взял</w:t>
      </w:r>
      <w:r w:rsidR="007859ED">
        <w:rPr>
          <w:rFonts w:ascii="Times New Roman" w:hAnsi="Times New Roman" w:cs="Times New Roman"/>
          <w:bCs/>
          <w:sz w:val="28"/>
          <w:szCs w:val="28"/>
        </w:rPr>
        <w:t>и</w:t>
      </w:r>
      <w:r w:rsidRPr="00CD447C">
        <w:rPr>
          <w:rFonts w:ascii="Times New Roman" w:hAnsi="Times New Roman" w:cs="Times New Roman"/>
          <w:bCs/>
          <w:sz w:val="28"/>
          <w:szCs w:val="28"/>
        </w:rPr>
        <w:t xml:space="preserve"> две рейки, на одной начертили проушину, на другой шип. Выдолбили проушину с помощью стамески и киянки. Выпилили шип с помощью ножовки.</w:t>
      </w:r>
    </w:p>
    <w:p w:rsidR="004229C5" w:rsidRPr="000957CD" w:rsidRDefault="009B0F28" w:rsidP="00015D5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957CD">
        <w:rPr>
          <w:rFonts w:ascii="Times New Roman" w:hAnsi="Times New Roman" w:cs="Times New Roman"/>
          <w:bCs/>
          <w:sz w:val="28"/>
          <w:szCs w:val="28"/>
        </w:rPr>
        <w:t>1</w:t>
      </w:r>
      <w:r w:rsidR="00CD447C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4229C5" w:rsidRPr="000957CD">
        <w:rPr>
          <w:rFonts w:ascii="Times New Roman" w:hAnsi="Times New Roman" w:cs="Times New Roman"/>
          <w:bCs/>
          <w:sz w:val="28"/>
          <w:szCs w:val="28"/>
        </w:rPr>
        <w:t xml:space="preserve">слайд. </w:t>
      </w:r>
      <w:r w:rsidR="00CD447C">
        <w:rPr>
          <w:rFonts w:ascii="Times New Roman" w:hAnsi="Times New Roman" w:cs="Times New Roman"/>
          <w:b/>
          <w:bCs/>
          <w:sz w:val="28"/>
          <w:szCs w:val="28"/>
        </w:rPr>
        <w:t>Склеивание соединения.</w:t>
      </w:r>
    </w:p>
    <w:p w:rsidR="004229C5" w:rsidRPr="000957CD" w:rsidRDefault="009B5A1A" w:rsidP="00015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Склеили шиповое соединение клеем ПВА (по дереву).</w:t>
      </w:r>
    </w:p>
    <w:p w:rsidR="009B0F28" w:rsidRPr="000957CD" w:rsidRDefault="009B0F28" w:rsidP="00015D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0F28" w:rsidRPr="000957CD" w:rsidRDefault="00225721" w:rsidP="00015D5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A1A">
        <w:rPr>
          <w:rFonts w:ascii="Times New Roman" w:hAnsi="Times New Roman" w:cs="Times New Roman"/>
          <w:sz w:val="28"/>
          <w:szCs w:val="28"/>
        </w:rPr>
        <w:t xml:space="preserve">2 </w:t>
      </w:r>
      <w:r w:rsidR="009B0F28" w:rsidRPr="000957CD">
        <w:rPr>
          <w:rFonts w:ascii="Times New Roman" w:hAnsi="Times New Roman" w:cs="Times New Roman"/>
          <w:sz w:val="28"/>
          <w:szCs w:val="28"/>
        </w:rPr>
        <w:t>слайд.</w:t>
      </w:r>
      <w:r w:rsidR="009B0F28" w:rsidRPr="000957CD">
        <w:rPr>
          <w:rFonts w:ascii="Times New Roman" w:eastAsia="+mj-ea" w:hAnsi="Times New Roman" w:cs="Times New Roman"/>
          <w:b/>
          <w:bCs/>
          <w:caps/>
          <w:color w:val="FEF7F0"/>
          <w:kern w:val="24"/>
          <w:position w:val="1"/>
          <w:sz w:val="96"/>
          <w:szCs w:val="96"/>
        </w:rPr>
        <w:t xml:space="preserve"> </w:t>
      </w:r>
      <w:r w:rsidR="009B5A1A">
        <w:rPr>
          <w:rFonts w:ascii="Times New Roman" w:hAnsi="Times New Roman" w:cs="Times New Roman"/>
          <w:b/>
          <w:bCs/>
          <w:sz w:val="28"/>
          <w:szCs w:val="28"/>
        </w:rPr>
        <w:t>Закругление заготовки.</w:t>
      </w:r>
    </w:p>
    <w:p w:rsidR="009B5A1A" w:rsidRDefault="009B5A1A" w:rsidP="00015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Рубанком сняли углы, заготовка стала полукруглой с двух сторон.</w:t>
      </w:r>
    </w:p>
    <w:p w:rsidR="00DA5E8F" w:rsidRPr="000957CD" w:rsidRDefault="009B5A1A" w:rsidP="00015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500" w:rsidRPr="000957CD" w:rsidRDefault="00484500" w:rsidP="00015D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57CD">
        <w:rPr>
          <w:rFonts w:ascii="Times New Roman" w:hAnsi="Times New Roman" w:cs="Times New Roman"/>
          <w:sz w:val="28"/>
          <w:szCs w:val="28"/>
        </w:rPr>
        <w:t>1</w:t>
      </w:r>
      <w:r w:rsidR="009B5A1A">
        <w:rPr>
          <w:rFonts w:ascii="Times New Roman" w:hAnsi="Times New Roman" w:cs="Times New Roman"/>
          <w:sz w:val="28"/>
          <w:szCs w:val="28"/>
        </w:rPr>
        <w:t xml:space="preserve">3 </w:t>
      </w:r>
      <w:r w:rsidRPr="000957CD">
        <w:rPr>
          <w:rFonts w:ascii="Times New Roman" w:hAnsi="Times New Roman" w:cs="Times New Roman"/>
          <w:sz w:val="28"/>
          <w:szCs w:val="28"/>
        </w:rPr>
        <w:t xml:space="preserve">слайд. </w:t>
      </w:r>
      <w:r w:rsidR="009B5A1A">
        <w:rPr>
          <w:rFonts w:ascii="Times New Roman" w:hAnsi="Times New Roman" w:cs="Times New Roman"/>
          <w:b/>
          <w:sz w:val="28"/>
          <w:szCs w:val="28"/>
        </w:rPr>
        <w:t>Сверление отверстия.</w:t>
      </w:r>
    </w:p>
    <w:p w:rsidR="000957CD" w:rsidRDefault="009B5A1A" w:rsidP="00015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середине шипового соединения сверлим сквозное отверстие диаметром 4 мм шуруповёртом.</w:t>
      </w:r>
    </w:p>
    <w:p w:rsidR="009B5A1A" w:rsidRPr="000957CD" w:rsidRDefault="009B5A1A" w:rsidP="00015D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515D" w:rsidRPr="000957CD" w:rsidRDefault="009B5A1A" w:rsidP="004D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9515D" w:rsidRPr="000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слайд.</w:t>
      </w:r>
      <w:r w:rsidR="004D10B6" w:rsidRPr="004D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Установление крючка</w:t>
      </w:r>
      <w:r w:rsidR="004D10B6" w:rsidRPr="004D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2961" w:rsidRDefault="009B5A1A" w:rsidP="004D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Взяли  стальную проволоку диаметром 4 мм и с помощью трубы диаметром 50 мм загнули один конец проволоки</w:t>
      </w:r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¾ окружности. Второй конец загнули в противоположную сторону. Взяли деревянный бочонок, просверлили в середине сквозное отверстие, и вставили в крючок. Вставили в заготовку крючок с бочонком. Снизу вставили шайбу металлическую и </w:t>
      </w:r>
      <w:proofErr w:type="spellStart"/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заклипали</w:t>
      </w:r>
      <w:proofErr w:type="spellEnd"/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5E8F" w:rsidRPr="000957CD" w:rsidRDefault="00AA2961" w:rsidP="004D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D45" w:rsidRDefault="000957CD" w:rsidP="004D10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7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</w:t>
      </w:r>
      <w:r w:rsidRPr="000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</w:t>
      </w:r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10B6" w:rsidRPr="004D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Закрепление нижней рейки</w:t>
      </w:r>
      <w:r w:rsidR="00AD4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957CD" w:rsidRPr="006A6DA2" w:rsidRDefault="00AD4D45" w:rsidP="004D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нижней рейке по краям сверлим отверстие диаметром 4 мм, зенкуем </w:t>
      </w:r>
      <w:r w:rsidR="006A6DA2" w:rsidRP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отверстие и двумя </w:t>
      </w:r>
      <w:proofErr w:type="spellStart"/>
      <w:r w:rsidR="006A6DA2" w:rsidRP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саморезами</w:t>
      </w:r>
      <w:proofErr w:type="spellEnd"/>
      <w:r w:rsidR="006A6DA2" w:rsidRP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закрепляем рейку</w:t>
      </w:r>
      <w:r w:rsid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заготовке</w:t>
      </w:r>
      <w:r w:rsidR="006A6DA2" w:rsidRP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5163" w:rsidRDefault="00725163" w:rsidP="00620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BA" w:rsidRDefault="0062044E" w:rsidP="00620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29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слайд. </w:t>
      </w:r>
      <w:r w:rsidR="00AA2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Покраска изделия</w:t>
      </w:r>
      <w:r w:rsidR="005E236B" w:rsidRPr="00620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163" w:rsidRDefault="006A6DA2" w:rsidP="00620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Взяли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марилку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оранжевого цвета и кисточку, окрашиваем поверхность всей заготовки. Оставляем до полного высыхания.</w:t>
      </w:r>
    </w:p>
    <w:p w:rsidR="006A6DA2" w:rsidRDefault="006A6DA2" w:rsidP="00620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163" w:rsidRDefault="00AA2961" w:rsidP="007251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слайд</w:t>
      </w:r>
      <w:r w:rsidR="007251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Плечик</w:t>
      </w:r>
      <w:r w:rsidR="00785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725163" w:rsidRPr="00725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готов</w:t>
      </w:r>
      <w:r w:rsidR="00785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725163" w:rsidRPr="00725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7859ED" w:rsidRDefault="007859ED" w:rsidP="007251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163" w:rsidRDefault="00725163" w:rsidP="007251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721" w:rsidRDefault="00AA2961" w:rsidP="002257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</w:t>
      </w:r>
      <w:r w:rsidR="00725163" w:rsidRPr="00725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</w:t>
      </w:r>
      <w:r w:rsidR="00725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Самооценка выполненной работы.</w:t>
      </w:r>
    </w:p>
    <w:p w:rsidR="0034222B" w:rsidRPr="00225721" w:rsidRDefault="00FB2713" w:rsidP="002257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достигнута. </w:t>
      </w:r>
      <w:r w:rsidR="00593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Плечики мы</w:t>
      </w:r>
      <w:r w:rsidRP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сдел</w:t>
      </w:r>
      <w:r w:rsidR="00DA5E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="00593F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самостоятельно, </w:t>
      </w:r>
      <w:proofErr w:type="gramStart"/>
      <w:r w:rsidRP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дешевле</w:t>
      </w:r>
      <w:proofErr w:type="gramEnd"/>
      <w:r w:rsidRPr="0022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 магазине.</w:t>
      </w:r>
      <w:r w:rsidR="00DA5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163" w:rsidRDefault="00593F66" w:rsidP="00620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в шкафу будет развешена на этих плечиках</w:t>
      </w:r>
      <w:r w:rsidR="006A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сохранит форму надолго.</w:t>
      </w:r>
    </w:p>
    <w:sectPr w:rsidR="00725163" w:rsidSect="00641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7027"/>
    <w:multiLevelType w:val="hybridMultilevel"/>
    <w:tmpl w:val="9FA64FE4"/>
    <w:lvl w:ilvl="0" w:tplc="483EF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4C90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C4F4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D29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8AF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8E84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472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C46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8E5E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3B5AAE"/>
    <w:multiLevelType w:val="hybridMultilevel"/>
    <w:tmpl w:val="03A8C33E"/>
    <w:lvl w:ilvl="0" w:tplc="A39AD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B01E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40F8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60D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4C9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B41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2CF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AF1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D45A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C9174E"/>
    <w:multiLevelType w:val="hybridMultilevel"/>
    <w:tmpl w:val="7988D92C"/>
    <w:lvl w:ilvl="0" w:tplc="05BEC91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96BB8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64868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5E12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04798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0004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1EB02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C60C2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52FC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7C2C74F5"/>
    <w:multiLevelType w:val="hybridMultilevel"/>
    <w:tmpl w:val="6C30D0FE"/>
    <w:lvl w:ilvl="0" w:tplc="52EA353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02226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7E75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8294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CAF70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02CB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60239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2AB34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78070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60B27"/>
    <w:rsid w:val="00011281"/>
    <w:rsid w:val="00011FDE"/>
    <w:rsid w:val="00014AC6"/>
    <w:rsid w:val="00015D5E"/>
    <w:rsid w:val="00016C93"/>
    <w:rsid w:val="000213F9"/>
    <w:rsid w:val="00027383"/>
    <w:rsid w:val="000327B0"/>
    <w:rsid w:val="000357C5"/>
    <w:rsid w:val="000401AC"/>
    <w:rsid w:val="00040A42"/>
    <w:rsid w:val="00044783"/>
    <w:rsid w:val="00044D53"/>
    <w:rsid w:val="000534B0"/>
    <w:rsid w:val="00062B0D"/>
    <w:rsid w:val="000660BA"/>
    <w:rsid w:val="0007442C"/>
    <w:rsid w:val="00074A89"/>
    <w:rsid w:val="00076F13"/>
    <w:rsid w:val="00085F47"/>
    <w:rsid w:val="00090A2C"/>
    <w:rsid w:val="00090C45"/>
    <w:rsid w:val="00092C83"/>
    <w:rsid w:val="00093DF5"/>
    <w:rsid w:val="0009510D"/>
    <w:rsid w:val="000957CD"/>
    <w:rsid w:val="00096285"/>
    <w:rsid w:val="000A24BA"/>
    <w:rsid w:val="000A4BF6"/>
    <w:rsid w:val="000A7256"/>
    <w:rsid w:val="000B075C"/>
    <w:rsid w:val="000C1B03"/>
    <w:rsid w:val="000C4024"/>
    <w:rsid w:val="000C45C8"/>
    <w:rsid w:val="000C5F2C"/>
    <w:rsid w:val="000D1362"/>
    <w:rsid w:val="000D4399"/>
    <w:rsid w:val="000D4C19"/>
    <w:rsid w:val="000D61F8"/>
    <w:rsid w:val="000D6B6B"/>
    <w:rsid w:val="000D7830"/>
    <w:rsid w:val="000E265C"/>
    <w:rsid w:val="000E3C5A"/>
    <w:rsid w:val="000E4794"/>
    <w:rsid w:val="000E509A"/>
    <w:rsid w:val="00104215"/>
    <w:rsid w:val="001059B6"/>
    <w:rsid w:val="00112CA4"/>
    <w:rsid w:val="00113040"/>
    <w:rsid w:val="00114028"/>
    <w:rsid w:val="00114C4F"/>
    <w:rsid w:val="00114E47"/>
    <w:rsid w:val="00121D03"/>
    <w:rsid w:val="001243E8"/>
    <w:rsid w:val="00124B82"/>
    <w:rsid w:val="00125AF1"/>
    <w:rsid w:val="00126268"/>
    <w:rsid w:val="001275AD"/>
    <w:rsid w:val="001401CA"/>
    <w:rsid w:val="001413B7"/>
    <w:rsid w:val="001430A9"/>
    <w:rsid w:val="00147F57"/>
    <w:rsid w:val="001503AE"/>
    <w:rsid w:val="00152132"/>
    <w:rsid w:val="00153CDE"/>
    <w:rsid w:val="0015636D"/>
    <w:rsid w:val="001605EF"/>
    <w:rsid w:val="001607F8"/>
    <w:rsid w:val="001659BA"/>
    <w:rsid w:val="00167CE6"/>
    <w:rsid w:val="00171B15"/>
    <w:rsid w:val="001810B1"/>
    <w:rsid w:val="001869F4"/>
    <w:rsid w:val="001874C4"/>
    <w:rsid w:val="00191104"/>
    <w:rsid w:val="001921C3"/>
    <w:rsid w:val="001A75DE"/>
    <w:rsid w:val="001B3E4F"/>
    <w:rsid w:val="001C12C6"/>
    <w:rsid w:val="001C16CA"/>
    <w:rsid w:val="001C493C"/>
    <w:rsid w:val="001C7773"/>
    <w:rsid w:val="001C7ACC"/>
    <w:rsid w:val="001D04B5"/>
    <w:rsid w:val="001D068E"/>
    <w:rsid w:val="001D7D8D"/>
    <w:rsid w:val="001E089C"/>
    <w:rsid w:val="001F3A12"/>
    <w:rsid w:val="001F3FB1"/>
    <w:rsid w:val="001F407A"/>
    <w:rsid w:val="00207DF2"/>
    <w:rsid w:val="00211291"/>
    <w:rsid w:val="0021214A"/>
    <w:rsid w:val="0021625F"/>
    <w:rsid w:val="00225721"/>
    <w:rsid w:val="0022626E"/>
    <w:rsid w:val="00231DA2"/>
    <w:rsid w:val="00233245"/>
    <w:rsid w:val="00236DEE"/>
    <w:rsid w:val="002414D3"/>
    <w:rsid w:val="00244A5E"/>
    <w:rsid w:val="00251068"/>
    <w:rsid w:val="00251D34"/>
    <w:rsid w:val="00251E63"/>
    <w:rsid w:val="00253048"/>
    <w:rsid w:val="00255A3D"/>
    <w:rsid w:val="00256FFA"/>
    <w:rsid w:val="00265D96"/>
    <w:rsid w:val="00266A5D"/>
    <w:rsid w:val="00270678"/>
    <w:rsid w:val="002827C8"/>
    <w:rsid w:val="00283776"/>
    <w:rsid w:val="002851B3"/>
    <w:rsid w:val="002937FD"/>
    <w:rsid w:val="002938FA"/>
    <w:rsid w:val="00293D01"/>
    <w:rsid w:val="002A258A"/>
    <w:rsid w:val="002A38F1"/>
    <w:rsid w:val="002B144A"/>
    <w:rsid w:val="002B7B55"/>
    <w:rsid w:val="002C12E1"/>
    <w:rsid w:val="002C30E2"/>
    <w:rsid w:val="002C3126"/>
    <w:rsid w:val="002D32D7"/>
    <w:rsid w:val="002D3CDA"/>
    <w:rsid w:val="002D42A4"/>
    <w:rsid w:val="002D5A42"/>
    <w:rsid w:val="002D7331"/>
    <w:rsid w:val="002E427B"/>
    <w:rsid w:val="002E476E"/>
    <w:rsid w:val="002E5EBE"/>
    <w:rsid w:val="002F0C1B"/>
    <w:rsid w:val="002F1059"/>
    <w:rsid w:val="002F6CE1"/>
    <w:rsid w:val="003022A2"/>
    <w:rsid w:val="0030371C"/>
    <w:rsid w:val="00311AF1"/>
    <w:rsid w:val="003121CF"/>
    <w:rsid w:val="0031300C"/>
    <w:rsid w:val="00313EC5"/>
    <w:rsid w:val="0032006A"/>
    <w:rsid w:val="0032178C"/>
    <w:rsid w:val="00336008"/>
    <w:rsid w:val="0033786F"/>
    <w:rsid w:val="0034183A"/>
    <w:rsid w:val="0034222B"/>
    <w:rsid w:val="00342447"/>
    <w:rsid w:val="003462C1"/>
    <w:rsid w:val="003517A8"/>
    <w:rsid w:val="00352B0B"/>
    <w:rsid w:val="00355F8F"/>
    <w:rsid w:val="00356A6B"/>
    <w:rsid w:val="0036048B"/>
    <w:rsid w:val="0036413E"/>
    <w:rsid w:val="00372E19"/>
    <w:rsid w:val="00382FE5"/>
    <w:rsid w:val="00387DBA"/>
    <w:rsid w:val="0039045C"/>
    <w:rsid w:val="003967C0"/>
    <w:rsid w:val="00396D9E"/>
    <w:rsid w:val="00397DBA"/>
    <w:rsid w:val="003A50AA"/>
    <w:rsid w:val="003A6C4E"/>
    <w:rsid w:val="003A746A"/>
    <w:rsid w:val="003B1EE1"/>
    <w:rsid w:val="003B295D"/>
    <w:rsid w:val="003B5A07"/>
    <w:rsid w:val="003B7DA3"/>
    <w:rsid w:val="003C5EF6"/>
    <w:rsid w:val="003D4281"/>
    <w:rsid w:val="003D4F0B"/>
    <w:rsid w:val="003D6D80"/>
    <w:rsid w:val="003E01AE"/>
    <w:rsid w:val="003E0F85"/>
    <w:rsid w:val="003E49DF"/>
    <w:rsid w:val="003E5500"/>
    <w:rsid w:val="003E7B59"/>
    <w:rsid w:val="003F16FA"/>
    <w:rsid w:val="003F49A9"/>
    <w:rsid w:val="003F75C7"/>
    <w:rsid w:val="0040627F"/>
    <w:rsid w:val="00406A41"/>
    <w:rsid w:val="00411EF7"/>
    <w:rsid w:val="00411F8B"/>
    <w:rsid w:val="00416B7F"/>
    <w:rsid w:val="00421DC1"/>
    <w:rsid w:val="0042204F"/>
    <w:rsid w:val="004229C5"/>
    <w:rsid w:val="00424CB9"/>
    <w:rsid w:val="0042563C"/>
    <w:rsid w:val="00430599"/>
    <w:rsid w:val="004331C2"/>
    <w:rsid w:val="0044011A"/>
    <w:rsid w:val="004416F3"/>
    <w:rsid w:val="00443158"/>
    <w:rsid w:val="00444DA0"/>
    <w:rsid w:val="00451C46"/>
    <w:rsid w:val="00453F81"/>
    <w:rsid w:val="00461139"/>
    <w:rsid w:val="0046606B"/>
    <w:rsid w:val="00473C38"/>
    <w:rsid w:val="00474FF3"/>
    <w:rsid w:val="00484500"/>
    <w:rsid w:val="00486E28"/>
    <w:rsid w:val="00496153"/>
    <w:rsid w:val="004A0B15"/>
    <w:rsid w:val="004B513F"/>
    <w:rsid w:val="004B5DF5"/>
    <w:rsid w:val="004C104A"/>
    <w:rsid w:val="004C172A"/>
    <w:rsid w:val="004C3F39"/>
    <w:rsid w:val="004C5DE2"/>
    <w:rsid w:val="004D10B6"/>
    <w:rsid w:val="004E092C"/>
    <w:rsid w:val="004E5940"/>
    <w:rsid w:val="005053BA"/>
    <w:rsid w:val="005130FF"/>
    <w:rsid w:val="005231AC"/>
    <w:rsid w:val="00524C02"/>
    <w:rsid w:val="00530C1F"/>
    <w:rsid w:val="00534389"/>
    <w:rsid w:val="00534FF8"/>
    <w:rsid w:val="00536D76"/>
    <w:rsid w:val="00543F53"/>
    <w:rsid w:val="0054465B"/>
    <w:rsid w:val="0054693F"/>
    <w:rsid w:val="00547DAE"/>
    <w:rsid w:val="0055015A"/>
    <w:rsid w:val="00562951"/>
    <w:rsid w:val="005656AB"/>
    <w:rsid w:val="00566F70"/>
    <w:rsid w:val="0056799A"/>
    <w:rsid w:val="0057345A"/>
    <w:rsid w:val="0058471C"/>
    <w:rsid w:val="00585CFF"/>
    <w:rsid w:val="00587BDC"/>
    <w:rsid w:val="0059008C"/>
    <w:rsid w:val="00593F66"/>
    <w:rsid w:val="00596C01"/>
    <w:rsid w:val="00596C90"/>
    <w:rsid w:val="005A0085"/>
    <w:rsid w:val="005A0D1E"/>
    <w:rsid w:val="005A12A0"/>
    <w:rsid w:val="005A12BD"/>
    <w:rsid w:val="005A303F"/>
    <w:rsid w:val="005B2CF6"/>
    <w:rsid w:val="005C0429"/>
    <w:rsid w:val="005C2EFE"/>
    <w:rsid w:val="005C3CD5"/>
    <w:rsid w:val="005C3E7E"/>
    <w:rsid w:val="005D30B1"/>
    <w:rsid w:val="005D35B6"/>
    <w:rsid w:val="005D706E"/>
    <w:rsid w:val="005E0348"/>
    <w:rsid w:val="005E236B"/>
    <w:rsid w:val="005E42BC"/>
    <w:rsid w:val="005E4642"/>
    <w:rsid w:val="005E4900"/>
    <w:rsid w:val="005E7A96"/>
    <w:rsid w:val="005F4526"/>
    <w:rsid w:val="005F47FC"/>
    <w:rsid w:val="00603DA6"/>
    <w:rsid w:val="0060455B"/>
    <w:rsid w:val="00611EE3"/>
    <w:rsid w:val="006150A9"/>
    <w:rsid w:val="0061524B"/>
    <w:rsid w:val="00615B2A"/>
    <w:rsid w:val="0062044E"/>
    <w:rsid w:val="006225FC"/>
    <w:rsid w:val="00636FDB"/>
    <w:rsid w:val="00640C5B"/>
    <w:rsid w:val="00641FD2"/>
    <w:rsid w:val="00643C33"/>
    <w:rsid w:val="00660D2B"/>
    <w:rsid w:val="0066286B"/>
    <w:rsid w:val="00662F74"/>
    <w:rsid w:val="00665300"/>
    <w:rsid w:val="006670DA"/>
    <w:rsid w:val="006718D4"/>
    <w:rsid w:val="00673B02"/>
    <w:rsid w:val="00675B43"/>
    <w:rsid w:val="00686093"/>
    <w:rsid w:val="00692576"/>
    <w:rsid w:val="00696E05"/>
    <w:rsid w:val="0069748F"/>
    <w:rsid w:val="006A0228"/>
    <w:rsid w:val="006A0891"/>
    <w:rsid w:val="006A08B1"/>
    <w:rsid w:val="006A08EC"/>
    <w:rsid w:val="006A0D5F"/>
    <w:rsid w:val="006A6DA2"/>
    <w:rsid w:val="006B1868"/>
    <w:rsid w:val="006B7A2D"/>
    <w:rsid w:val="006C3371"/>
    <w:rsid w:val="006E707B"/>
    <w:rsid w:val="006F1A52"/>
    <w:rsid w:val="006F3596"/>
    <w:rsid w:val="006F6F74"/>
    <w:rsid w:val="0070585E"/>
    <w:rsid w:val="0071211D"/>
    <w:rsid w:val="00713604"/>
    <w:rsid w:val="00717253"/>
    <w:rsid w:val="00725163"/>
    <w:rsid w:val="007317FC"/>
    <w:rsid w:val="007368FE"/>
    <w:rsid w:val="0074120F"/>
    <w:rsid w:val="00746C34"/>
    <w:rsid w:val="0075372C"/>
    <w:rsid w:val="00766664"/>
    <w:rsid w:val="00767BE2"/>
    <w:rsid w:val="00772BBE"/>
    <w:rsid w:val="0077622E"/>
    <w:rsid w:val="0077710F"/>
    <w:rsid w:val="00783C21"/>
    <w:rsid w:val="00784129"/>
    <w:rsid w:val="007859ED"/>
    <w:rsid w:val="007868FC"/>
    <w:rsid w:val="00792ABB"/>
    <w:rsid w:val="0079714F"/>
    <w:rsid w:val="007A0205"/>
    <w:rsid w:val="007A0541"/>
    <w:rsid w:val="007A1730"/>
    <w:rsid w:val="007A4244"/>
    <w:rsid w:val="007B12A1"/>
    <w:rsid w:val="007B53E8"/>
    <w:rsid w:val="007C3168"/>
    <w:rsid w:val="007C7401"/>
    <w:rsid w:val="007D3376"/>
    <w:rsid w:val="007E3891"/>
    <w:rsid w:val="007F6DA0"/>
    <w:rsid w:val="007F6E80"/>
    <w:rsid w:val="007F7EF8"/>
    <w:rsid w:val="008005E9"/>
    <w:rsid w:val="00801407"/>
    <w:rsid w:val="00803111"/>
    <w:rsid w:val="00803AF2"/>
    <w:rsid w:val="0080517F"/>
    <w:rsid w:val="00810D08"/>
    <w:rsid w:val="00812F94"/>
    <w:rsid w:val="00830D01"/>
    <w:rsid w:val="00831227"/>
    <w:rsid w:val="00832083"/>
    <w:rsid w:val="00832FCA"/>
    <w:rsid w:val="00842679"/>
    <w:rsid w:val="00846986"/>
    <w:rsid w:val="0085174F"/>
    <w:rsid w:val="008538C4"/>
    <w:rsid w:val="008620EA"/>
    <w:rsid w:val="008668EF"/>
    <w:rsid w:val="00867D55"/>
    <w:rsid w:val="008753E1"/>
    <w:rsid w:val="0087705B"/>
    <w:rsid w:val="00880260"/>
    <w:rsid w:val="0089257E"/>
    <w:rsid w:val="0089515D"/>
    <w:rsid w:val="00897445"/>
    <w:rsid w:val="008A2416"/>
    <w:rsid w:val="008A29D5"/>
    <w:rsid w:val="008A33C2"/>
    <w:rsid w:val="008B0F98"/>
    <w:rsid w:val="008B382D"/>
    <w:rsid w:val="008B39C2"/>
    <w:rsid w:val="008C254A"/>
    <w:rsid w:val="008C29B7"/>
    <w:rsid w:val="008D006C"/>
    <w:rsid w:val="008D2038"/>
    <w:rsid w:val="008D2649"/>
    <w:rsid w:val="008D3805"/>
    <w:rsid w:val="008E4E2E"/>
    <w:rsid w:val="008E5879"/>
    <w:rsid w:val="008E69AE"/>
    <w:rsid w:val="008F570D"/>
    <w:rsid w:val="00906269"/>
    <w:rsid w:val="0091171B"/>
    <w:rsid w:val="00911A50"/>
    <w:rsid w:val="00914B93"/>
    <w:rsid w:val="00915001"/>
    <w:rsid w:val="009206B4"/>
    <w:rsid w:val="00921721"/>
    <w:rsid w:val="00921B07"/>
    <w:rsid w:val="009238A9"/>
    <w:rsid w:val="00930067"/>
    <w:rsid w:val="00930197"/>
    <w:rsid w:val="00940F8A"/>
    <w:rsid w:val="009427F8"/>
    <w:rsid w:val="009434A4"/>
    <w:rsid w:val="00943CC9"/>
    <w:rsid w:val="0094787E"/>
    <w:rsid w:val="00951821"/>
    <w:rsid w:val="009549B2"/>
    <w:rsid w:val="00954AAC"/>
    <w:rsid w:val="00954F33"/>
    <w:rsid w:val="009578D0"/>
    <w:rsid w:val="0096228D"/>
    <w:rsid w:val="00962987"/>
    <w:rsid w:val="00962E5E"/>
    <w:rsid w:val="00965EE7"/>
    <w:rsid w:val="00966CD7"/>
    <w:rsid w:val="00970E89"/>
    <w:rsid w:val="00972E35"/>
    <w:rsid w:val="009804DE"/>
    <w:rsid w:val="009837C7"/>
    <w:rsid w:val="00985356"/>
    <w:rsid w:val="0098572F"/>
    <w:rsid w:val="00986F2E"/>
    <w:rsid w:val="0099059E"/>
    <w:rsid w:val="009928CB"/>
    <w:rsid w:val="00996A89"/>
    <w:rsid w:val="009A39CD"/>
    <w:rsid w:val="009B0728"/>
    <w:rsid w:val="009B0B2E"/>
    <w:rsid w:val="009B0D65"/>
    <w:rsid w:val="009B0F28"/>
    <w:rsid w:val="009B16B0"/>
    <w:rsid w:val="009B5A1A"/>
    <w:rsid w:val="009C7E99"/>
    <w:rsid w:val="009D0AA5"/>
    <w:rsid w:val="009D6E33"/>
    <w:rsid w:val="009E1196"/>
    <w:rsid w:val="009E2DC0"/>
    <w:rsid w:val="009E33A5"/>
    <w:rsid w:val="009F3B51"/>
    <w:rsid w:val="009F79D6"/>
    <w:rsid w:val="00A110E2"/>
    <w:rsid w:val="00A12614"/>
    <w:rsid w:val="00A143E6"/>
    <w:rsid w:val="00A14EF5"/>
    <w:rsid w:val="00A17CFF"/>
    <w:rsid w:val="00A2012E"/>
    <w:rsid w:val="00A2143B"/>
    <w:rsid w:val="00A269A9"/>
    <w:rsid w:val="00A32336"/>
    <w:rsid w:val="00A40116"/>
    <w:rsid w:val="00A40801"/>
    <w:rsid w:val="00A420D5"/>
    <w:rsid w:val="00A5191C"/>
    <w:rsid w:val="00A526D2"/>
    <w:rsid w:val="00A556A1"/>
    <w:rsid w:val="00A61596"/>
    <w:rsid w:val="00A6187B"/>
    <w:rsid w:val="00A726E9"/>
    <w:rsid w:val="00A73465"/>
    <w:rsid w:val="00A735F1"/>
    <w:rsid w:val="00A77413"/>
    <w:rsid w:val="00A870BC"/>
    <w:rsid w:val="00A90D27"/>
    <w:rsid w:val="00A936E3"/>
    <w:rsid w:val="00A94609"/>
    <w:rsid w:val="00AA2961"/>
    <w:rsid w:val="00AA7CA0"/>
    <w:rsid w:val="00AB02D1"/>
    <w:rsid w:val="00AD29D3"/>
    <w:rsid w:val="00AD4D45"/>
    <w:rsid w:val="00AD4EC7"/>
    <w:rsid w:val="00AD6D18"/>
    <w:rsid w:val="00AF29AC"/>
    <w:rsid w:val="00B00299"/>
    <w:rsid w:val="00B04126"/>
    <w:rsid w:val="00B073B4"/>
    <w:rsid w:val="00B10AA8"/>
    <w:rsid w:val="00B12552"/>
    <w:rsid w:val="00B3039B"/>
    <w:rsid w:val="00B3064B"/>
    <w:rsid w:val="00B331EC"/>
    <w:rsid w:val="00B34AFC"/>
    <w:rsid w:val="00B34C12"/>
    <w:rsid w:val="00B35D57"/>
    <w:rsid w:val="00B37BDA"/>
    <w:rsid w:val="00B37F64"/>
    <w:rsid w:val="00B44414"/>
    <w:rsid w:val="00B449EF"/>
    <w:rsid w:val="00B505C1"/>
    <w:rsid w:val="00B53580"/>
    <w:rsid w:val="00B6206B"/>
    <w:rsid w:val="00B7390B"/>
    <w:rsid w:val="00B82DE2"/>
    <w:rsid w:val="00B938F4"/>
    <w:rsid w:val="00B950E5"/>
    <w:rsid w:val="00B97771"/>
    <w:rsid w:val="00BA2485"/>
    <w:rsid w:val="00BA5060"/>
    <w:rsid w:val="00BA5D34"/>
    <w:rsid w:val="00BA6165"/>
    <w:rsid w:val="00BB2C36"/>
    <w:rsid w:val="00BB5720"/>
    <w:rsid w:val="00BB675F"/>
    <w:rsid w:val="00BC6731"/>
    <w:rsid w:val="00BC7832"/>
    <w:rsid w:val="00BD09AB"/>
    <w:rsid w:val="00BD1448"/>
    <w:rsid w:val="00BD1B0E"/>
    <w:rsid w:val="00BD3563"/>
    <w:rsid w:val="00BD5A1B"/>
    <w:rsid w:val="00BE1A26"/>
    <w:rsid w:val="00BF0056"/>
    <w:rsid w:val="00BF0BFD"/>
    <w:rsid w:val="00BF4A4D"/>
    <w:rsid w:val="00BF5A0C"/>
    <w:rsid w:val="00C0323C"/>
    <w:rsid w:val="00C103A6"/>
    <w:rsid w:val="00C111A7"/>
    <w:rsid w:val="00C130B7"/>
    <w:rsid w:val="00C14354"/>
    <w:rsid w:val="00C169CF"/>
    <w:rsid w:val="00C1701F"/>
    <w:rsid w:val="00C30FE6"/>
    <w:rsid w:val="00C31E5A"/>
    <w:rsid w:val="00C35D28"/>
    <w:rsid w:val="00C35E61"/>
    <w:rsid w:val="00C424F8"/>
    <w:rsid w:val="00C4273D"/>
    <w:rsid w:val="00C43C73"/>
    <w:rsid w:val="00C443D5"/>
    <w:rsid w:val="00C4723C"/>
    <w:rsid w:val="00C52FCE"/>
    <w:rsid w:val="00C534BC"/>
    <w:rsid w:val="00C60B27"/>
    <w:rsid w:val="00C625E6"/>
    <w:rsid w:val="00C62A5C"/>
    <w:rsid w:val="00C62D61"/>
    <w:rsid w:val="00C667F3"/>
    <w:rsid w:val="00C67A17"/>
    <w:rsid w:val="00C7252B"/>
    <w:rsid w:val="00C73E3A"/>
    <w:rsid w:val="00C753BF"/>
    <w:rsid w:val="00C7601D"/>
    <w:rsid w:val="00C82017"/>
    <w:rsid w:val="00C82710"/>
    <w:rsid w:val="00C83215"/>
    <w:rsid w:val="00C86B20"/>
    <w:rsid w:val="00C87D2E"/>
    <w:rsid w:val="00C91D88"/>
    <w:rsid w:val="00CA3A4F"/>
    <w:rsid w:val="00CA429B"/>
    <w:rsid w:val="00CA5F9E"/>
    <w:rsid w:val="00CA7C16"/>
    <w:rsid w:val="00CB2CBE"/>
    <w:rsid w:val="00CB6369"/>
    <w:rsid w:val="00CC0342"/>
    <w:rsid w:val="00CC1EAE"/>
    <w:rsid w:val="00CC6EB0"/>
    <w:rsid w:val="00CC71A6"/>
    <w:rsid w:val="00CC7BAE"/>
    <w:rsid w:val="00CD022B"/>
    <w:rsid w:val="00CD0E65"/>
    <w:rsid w:val="00CD42E2"/>
    <w:rsid w:val="00CD447C"/>
    <w:rsid w:val="00CE3D2F"/>
    <w:rsid w:val="00CE757C"/>
    <w:rsid w:val="00CF477C"/>
    <w:rsid w:val="00D076F0"/>
    <w:rsid w:val="00D10EEE"/>
    <w:rsid w:val="00D14C39"/>
    <w:rsid w:val="00D21D33"/>
    <w:rsid w:val="00D247F1"/>
    <w:rsid w:val="00D2528A"/>
    <w:rsid w:val="00D4053E"/>
    <w:rsid w:val="00D41EA5"/>
    <w:rsid w:val="00D4700C"/>
    <w:rsid w:val="00D5312C"/>
    <w:rsid w:val="00D63F55"/>
    <w:rsid w:val="00D7132B"/>
    <w:rsid w:val="00D750E0"/>
    <w:rsid w:val="00D87413"/>
    <w:rsid w:val="00D966C1"/>
    <w:rsid w:val="00D97697"/>
    <w:rsid w:val="00DA11C9"/>
    <w:rsid w:val="00DA5E8F"/>
    <w:rsid w:val="00DA75FA"/>
    <w:rsid w:val="00DB2604"/>
    <w:rsid w:val="00DB4943"/>
    <w:rsid w:val="00DC5157"/>
    <w:rsid w:val="00DC74BB"/>
    <w:rsid w:val="00DD0290"/>
    <w:rsid w:val="00DD0E75"/>
    <w:rsid w:val="00DD1551"/>
    <w:rsid w:val="00DD69F4"/>
    <w:rsid w:val="00DD7F42"/>
    <w:rsid w:val="00DE2A67"/>
    <w:rsid w:val="00DE4CEE"/>
    <w:rsid w:val="00DE53C1"/>
    <w:rsid w:val="00DF21B6"/>
    <w:rsid w:val="00DF2A9A"/>
    <w:rsid w:val="00E01C11"/>
    <w:rsid w:val="00E01FC2"/>
    <w:rsid w:val="00E12A7E"/>
    <w:rsid w:val="00E1314F"/>
    <w:rsid w:val="00E22E94"/>
    <w:rsid w:val="00E24F35"/>
    <w:rsid w:val="00E27DFD"/>
    <w:rsid w:val="00E31FBC"/>
    <w:rsid w:val="00E35D3C"/>
    <w:rsid w:val="00E4154F"/>
    <w:rsid w:val="00E5285A"/>
    <w:rsid w:val="00E528DE"/>
    <w:rsid w:val="00E53833"/>
    <w:rsid w:val="00E54C3B"/>
    <w:rsid w:val="00E60CA7"/>
    <w:rsid w:val="00E62825"/>
    <w:rsid w:val="00E6362A"/>
    <w:rsid w:val="00E64C53"/>
    <w:rsid w:val="00E708D6"/>
    <w:rsid w:val="00E7118C"/>
    <w:rsid w:val="00E7186A"/>
    <w:rsid w:val="00E73378"/>
    <w:rsid w:val="00E7404D"/>
    <w:rsid w:val="00E7438F"/>
    <w:rsid w:val="00E83355"/>
    <w:rsid w:val="00E83697"/>
    <w:rsid w:val="00E86E36"/>
    <w:rsid w:val="00E87B73"/>
    <w:rsid w:val="00E905BB"/>
    <w:rsid w:val="00E90711"/>
    <w:rsid w:val="00E9378A"/>
    <w:rsid w:val="00E9756A"/>
    <w:rsid w:val="00EA71A3"/>
    <w:rsid w:val="00EA7BD6"/>
    <w:rsid w:val="00EB3EB2"/>
    <w:rsid w:val="00EB405F"/>
    <w:rsid w:val="00EC5840"/>
    <w:rsid w:val="00EE509B"/>
    <w:rsid w:val="00EE5FAE"/>
    <w:rsid w:val="00EE7FCF"/>
    <w:rsid w:val="00EF4AF7"/>
    <w:rsid w:val="00EF4D45"/>
    <w:rsid w:val="00F03BE4"/>
    <w:rsid w:val="00F12A40"/>
    <w:rsid w:val="00F24926"/>
    <w:rsid w:val="00F27333"/>
    <w:rsid w:val="00F304C5"/>
    <w:rsid w:val="00F308A8"/>
    <w:rsid w:val="00F31776"/>
    <w:rsid w:val="00F3235F"/>
    <w:rsid w:val="00F3449B"/>
    <w:rsid w:val="00F36C2E"/>
    <w:rsid w:val="00F4610B"/>
    <w:rsid w:val="00F617E4"/>
    <w:rsid w:val="00F671E8"/>
    <w:rsid w:val="00F76D1A"/>
    <w:rsid w:val="00F84033"/>
    <w:rsid w:val="00F862DA"/>
    <w:rsid w:val="00F864A5"/>
    <w:rsid w:val="00F87D33"/>
    <w:rsid w:val="00F966BF"/>
    <w:rsid w:val="00F96BF7"/>
    <w:rsid w:val="00FA0D54"/>
    <w:rsid w:val="00FA3E02"/>
    <w:rsid w:val="00FA79AE"/>
    <w:rsid w:val="00FB0699"/>
    <w:rsid w:val="00FB083D"/>
    <w:rsid w:val="00FB2713"/>
    <w:rsid w:val="00FB3FCC"/>
    <w:rsid w:val="00FC110E"/>
    <w:rsid w:val="00FD1B81"/>
    <w:rsid w:val="00FD48C6"/>
    <w:rsid w:val="00FF2B4B"/>
    <w:rsid w:val="00FF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A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D10B6"/>
    <w:rPr>
      <w:color w:val="0000FF"/>
      <w:u w:val="single"/>
    </w:rPr>
  </w:style>
  <w:style w:type="character" w:customStyle="1" w:styleId="2">
    <w:name w:val="Основной текст (2)"/>
    <w:basedOn w:val="a0"/>
    <w:rsid w:val="008469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387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8213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49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589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1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5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60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7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6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13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21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6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0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2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0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48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972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72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38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F006-01D3-4BC2-ACE9-1EBBE751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Admin</cp:lastModifiedBy>
  <cp:revision>6</cp:revision>
  <cp:lastPrinted>2017-12-25T15:32:00Z</cp:lastPrinted>
  <dcterms:created xsi:type="dcterms:W3CDTF">2017-12-14T15:52:00Z</dcterms:created>
  <dcterms:modified xsi:type="dcterms:W3CDTF">2017-12-25T15:32:00Z</dcterms:modified>
</cp:coreProperties>
</file>